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3B" w:rsidRDefault="0062183B" w:rsidP="0062183B">
      <w:r>
        <w:t>Próbny egzamin ósmoklasisty 2021</w:t>
      </w:r>
    </w:p>
    <w:p w:rsidR="00CF1A2B" w:rsidRDefault="0062183B" w:rsidP="009F7939">
      <w:pPr>
        <w:jc w:val="both"/>
      </w:pPr>
      <w:r>
        <w:t>Dyrektor Szkoły Podstawowej nr 4 im. Papieża Jana Pawła II w Płońsku informuje,</w:t>
      </w:r>
      <w:r w:rsidR="007820D9">
        <w:t xml:space="preserve"> </w:t>
      </w:r>
      <w:r>
        <w:t xml:space="preserve">że w dniach 15 lutego, 24 lutego, 2 marca 2021 r. odbędzie się próbny egzamin ósmoklasisty. </w:t>
      </w:r>
      <w:r>
        <w:t xml:space="preserve"> </w:t>
      </w:r>
      <w:r>
        <w:t>15  lutego 2021 r., od godz. 12.00 uczniowie będą pisać</w:t>
      </w:r>
      <w:r w:rsidR="00EA77C9">
        <w:t xml:space="preserve"> próbny </w:t>
      </w:r>
      <w:r>
        <w:t xml:space="preserve"> egzamin z języka polskiego, 24 lutego 2021 r. z matematyki, 2 marca z języka angielskiego.  </w:t>
      </w:r>
    </w:p>
    <w:p w:rsidR="007820D9" w:rsidRDefault="00370A29" w:rsidP="009F7939">
      <w:pPr>
        <w:jc w:val="both"/>
      </w:pPr>
      <w:r>
        <w:t>W wyznaczonym dniu próbnego egzaminu ósmoklasisty,</w:t>
      </w:r>
      <w:r w:rsidR="007820D9">
        <w:t xml:space="preserve"> uczniowie </w:t>
      </w:r>
      <w:r w:rsidR="007262E0">
        <w:t xml:space="preserve">klas ósmych </w:t>
      </w:r>
      <w:r w:rsidR="007820D9">
        <w:t xml:space="preserve">odbywają trzy pierwsze lekcje, następnie przychodzą </w:t>
      </w:r>
      <w:r w:rsidR="00B35C2B">
        <w:t>do szkoły na eg</w:t>
      </w:r>
      <w:r>
        <w:t>zamin.</w:t>
      </w:r>
      <w:r w:rsidR="0079314E" w:rsidRPr="0079314E">
        <w:t xml:space="preserve"> </w:t>
      </w:r>
      <w:r w:rsidR="0079314E">
        <w:t>Do szkoły</w:t>
      </w:r>
      <w:r w:rsidR="0079314E" w:rsidRPr="0079314E">
        <w:t xml:space="preserve"> wchodzą w trzech grupach, oddzielnymi wejściami, każda grupa w odstępie 10 minut</w:t>
      </w:r>
      <w:r w:rsidR="0079314E">
        <w:t xml:space="preserve"> w następującym porządku</w:t>
      </w:r>
      <w:r w:rsidR="000E5569">
        <w:t>:</w:t>
      </w:r>
      <w:r w:rsidR="0079314E">
        <w:t xml:space="preserve"> </w:t>
      </w:r>
    </w:p>
    <w:p w:rsidR="000E5569" w:rsidRDefault="000E5569" w:rsidP="000E5569">
      <w:pPr>
        <w:pStyle w:val="Akapitzlist"/>
        <w:numPr>
          <w:ilvl w:val="0"/>
          <w:numId w:val="4"/>
        </w:numPr>
        <w:jc w:val="both"/>
      </w:pPr>
      <w:r>
        <w:t xml:space="preserve"> O godzinie 11.55 do szkoły przychodzą</w:t>
      </w:r>
      <w:r w:rsidR="00B35C2B">
        <w:t>:</w:t>
      </w:r>
    </w:p>
    <w:p w:rsidR="0079314E" w:rsidRDefault="0079314E" w:rsidP="0079314E">
      <w:pPr>
        <w:pStyle w:val="Akapitzlist"/>
        <w:numPr>
          <w:ilvl w:val="0"/>
          <w:numId w:val="2"/>
        </w:numPr>
        <w:jc w:val="both"/>
      </w:pPr>
      <w:r>
        <w:t>Uczniowie</w:t>
      </w:r>
      <w:r w:rsidR="000E5569">
        <w:t>: A07, B12, C17</w:t>
      </w:r>
      <w:r w:rsidR="00EA77C9">
        <w:t xml:space="preserve"> </w:t>
      </w:r>
      <w:r w:rsidR="000E5569">
        <w:t xml:space="preserve">wchodzą do szkoły wejściem nr </w:t>
      </w:r>
      <w:r w:rsidR="0097532D">
        <w:t>2</w:t>
      </w:r>
      <w:r w:rsidR="000E5569">
        <w:t>, piszą  egzamin w sali nr 21</w:t>
      </w:r>
      <w:r w:rsidR="00EA77C9">
        <w:t>.</w:t>
      </w:r>
    </w:p>
    <w:p w:rsidR="000E5569" w:rsidRDefault="00EA77C9" w:rsidP="0079314E">
      <w:pPr>
        <w:pStyle w:val="Akapitzlist"/>
        <w:numPr>
          <w:ilvl w:val="0"/>
          <w:numId w:val="2"/>
        </w:numPr>
        <w:jc w:val="both"/>
      </w:pPr>
      <w:r>
        <w:t xml:space="preserve">Uczniowie: od </w:t>
      </w:r>
      <w:r w:rsidR="000E5569">
        <w:t xml:space="preserve"> A01 do A06 i od A08 do A11 wchodzą do szkoły wejściem nr </w:t>
      </w:r>
      <w:r w:rsidR="007F2118">
        <w:t>1</w:t>
      </w:r>
      <w:r w:rsidR="000E5569">
        <w:t xml:space="preserve">, piszą egzamin w sali nr </w:t>
      </w:r>
      <w:r>
        <w:t>18.</w:t>
      </w:r>
    </w:p>
    <w:p w:rsidR="000E5569" w:rsidRDefault="000E5569" w:rsidP="0079314E">
      <w:pPr>
        <w:pStyle w:val="Akapitzlist"/>
        <w:numPr>
          <w:ilvl w:val="0"/>
          <w:numId w:val="2"/>
        </w:numPr>
        <w:jc w:val="both"/>
      </w:pPr>
      <w:r>
        <w:t>Uczniowie : od A12 do A22 wchodzą do szkoły  wejściem nr</w:t>
      </w:r>
      <w:r w:rsidR="007F2118">
        <w:t xml:space="preserve"> 2</w:t>
      </w:r>
      <w:r>
        <w:t xml:space="preserve"> , piszą egzamin w sali nr 19</w:t>
      </w:r>
      <w:r w:rsidR="00EA77C9">
        <w:t>.</w:t>
      </w:r>
    </w:p>
    <w:p w:rsidR="00EA77C9" w:rsidRDefault="00EA77C9" w:rsidP="00EA77C9">
      <w:pPr>
        <w:jc w:val="both"/>
      </w:pPr>
    </w:p>
    <w:p w:rsidR="00C57BFF" w:rsidRDefault="00C57BFF" w:rsidP="00C57BFF">
      <w:pPr>
        <w:pStyle w:val="Akapitzlist"/>
        <w:numPr>
          <w:ilvl w:val="0"/>
          <w:numId w:val="4"/>
        </w:numPr>
        <w:jc w:val="both"/>
      </w:pPr>
      <w:r>
        <w:t>O godz. 12.05 do szkoły przychodzą:</w:t>
      </w:r>
    </w:p>
    <w:p w:rsidR="00C57BFF" w:rsidRDefault="00C57BFF" w:rsidP="00C57BFF">
      <w:pPr>
        <w:pStyle w:val="Akapitzlist"/>
        <w:numPr>
          <w:ilvl w:val="0"/>
          <w:numId w:val="5"/>
        </w:numPr>
        <w:jc w:val="both"/>
      </w:pPr>
      <w:r>
        <w:t xml:space="preserve">Uczniowie od </w:t>
      </w:r>
      <w:r w:rsidR="00EA77C9">
        <w:t>B01 do B09 wchodzą do szkoły wejściem nr 1, piszą egzamin w sali nr 20.</w:t>
      </w:r>
    </w:p>
    <w:p w:rsidR="00EA77C9" w:rsidRDefault="00EA77C9" w:rsidP="00C57BFF">
      <w:pPr>
        <w:pStyle w:val="Akapitzlist"/>
        <w:numPr>
          <w:ilvl w:val="0"/>
          <w:numId w:val="5"/>
        </w:numPr>
        <w:jc w:val="both"/>
      </w:pPr>
      <w:r>
        <w:t>Uczniowie: B10, B11, od B13 do B19 wchodzą do szkoły wejściem nr 3, piszą egzamin w sali nr 14.</w:t>
      </w:r>
    </w:p>
    <w:p w:rsidR="00EA77C9" w:rsidRDefault="00EA77C9" w:rsidP="00C57BFF">
      <w:pPr>
        <w:pStyle w:val="Akapitzlist"/>
        <w:numPr>
          <w:ilvl w:val="0"/>
          <w:numId w:val="5"/>
        </w:numPr>
        <w:jc w:val="both"/>
      </w:pPr>
      <w:r>
        <w:t>Uczniowie: od B20 do B28 wchodzą  do szkoły wejściem nr 2, piszą egzamin w sali nr 23.</w:t>
      </w:r>
    </w:p>
    <w:p w:rsidR="00EA77C9" w:rsidRDefault="00EA77C9" w:rsidP="00EA77C9">
      <w:pPr>
        <w:jc w:val="both"/>
      </w:pPr>
    </w:p>
    <w:p w:rsidR="00EA77C9" w:rsidRDefault="00EA77C9" w:rsidP="00EA77C9">
      <w:pPr>
        <w:pStyle w:val="Akapitzlist"/>
        <w:numPr>
          <w:ilvl w:val="0"/>
          <w:numId w:val="4"/>
        </w:numPr>
        <w:jc w:val="both"/>
      </w:pPr>
      <w:r>
        <w:t>O godz. 12.15 do szkoły przychodzą:</w:t>
      </w:r>
    </w:p>
    <w:p w:rsidR="00EA77C9" w:rsidRDefault="00EA77C9" w:rsidP="00EA77C9">
      <w:pPr>
        <w:pStyle w:val="Akapitzlist"/>
        <w:numPr>
          <w:ilvl w:val="0"/>
          <w:numId w:val="6"/>
        </w:numPr>
        <w:jc w:val="both"/>
      </w:pPr>
      <w:r>
        <w:t xml:space="preserve">Uczniowie: od C01 do C09 wchodzą do szkoły </w:t>
      </w:r>
      <w:r w:rsidR="0097532D">
        <w:t>wejściem nr 1</w:t>
      </w:r>
      <w:r>
        <w:t xml:space="preserve">, piszą egzamin w </w:t>
      </w:r>
      <w:r w:rsidR="0097532D">
        <w:t>s</w:t>
      </w:r>
      <w:r>
        <w:t>ali nr 4.</w:t>
      </w:r>
    </w:p>
    <w:p w:rsidR="00EA77C9" w:rsidRDefault="00EA77C9" w:rsidP="0097532D">
      <w:pPr>
        <w:pStyle w:val="Akapitzlist"/>
        <w:numPr>
          <w:ilvl w:val="0"/>
          <w:numId w:val="6"/>
        </w:numPr>
        <w:jc w:val="both"/>
      </w:pPr>
      <w:r>
        <w:t xml:space="preserve">Uczniowie od </w:t>
      </w:r>
      <w:r w:rsidR="0097532D">
        <w:t>C10 DO C16, C18, C</w:t>
      </w:r>
      <w:r w:rsidR="00796C7E">
        <w:t xml:space="preserve">19 wchodzą do szkoły wejściem nr 3, piszą egzamin w </w:t>
      </w:r>
      <w:r w:rsidR="0097532D">
        <w:t>s</w:t>
      </w:r>
      <w:r w:rsidR="00796C7E">
        <w:t>ali nr 5.</w:t>
      </w:r>
    </w:p>
    <w:p w:rsidR="00796C7E" w:rsidRDefault="00796C7E" w:rsidP="00EA77C9">
      <w:pPr>
        <w:pStyle w:val="Akapitzlist"/>
        <w:numPr>
          <w:ilvl w:val="0"/>
          <w:numId w:val="6"/>
        </w:numPr>
        <w:jc w:val="both"/>
      </w:pPr>
      <w:r>
        <w:t xml:space="preserve">Uczniowie od C20 do C27 wchodzą do szkoły wejściem nr 2, piszą egzamin w </w:t>
      </w:r>
      <w:r w:rsidR="00052226">
        <w:t>s</w:t>
      </w:r>
      <w:r>
        <w:t>ali nr 6.</w:t>
      </w:r>
    </w:p>
    <w:p w:rsidR="007820D9" w:rsidRDefault="0062183B" w:rsidP="007820D9">
      <w:pPr>
        <w:jc w:val="both"/>
      </w:pPr>
      <w:r>
        <w:t>Egzamin będzie odbywał się zgodnie z zasadami reżimu sanitarnego</w:t>
      </w:r>
      <w:r w:rsidR="007820D9">
        <w:t xml:space="preserve">. </w:t>
      </w:r>
    </w:p>
    <w:p w:rsidR="000534E0" w:rsidRDefault="000534E0" w:rsidP="000534E0">
      <w:pPr>
        <w:pStyle w:val="Akapitzlist"/>
        <w:numPr>
          <w:ilvl w:val="0"/>
          <w:numId w:val="1"/>
        </w:numPr>
        <w:jc w:val="both"/>
      </w:pPr>
      <w:r>
        <w:t xml:space="preserve">po wejściu do szkoły </w:t>
      </w:r>
      <w:r w:rsidR="003B6C05">
        <w:t xml:space="preserve">obowiązkowo </w:t>
      </w:r>
      <w:r>
        <w:t xml:space="preserve">w maseczce, uczniowie dezynfekują ręce, przebierają się w szatni, zmieniają </w:t>
      </w:r>
      <w:r w:rsidR="00CA6B81">
        <w:t>obuwie,</w:t>
      </w:r>
    </w:p>
    <w:p w:rsidR="007820D9" w:rsidRDefault="007820D9" w:rsidP="007820D9">
      <w:pPr>
        <w:pStyle w:val="Akapitzlist"/>
        <w:numPr>
          <w:ilvl w:val="0"/>
          <w:numId w:val="1"/>
        </w:numPr>
        <w:jc w:val="both"/>
      </w:pPr>
      <w:r>
        <w:t xml:space="preserve">uczniowie mają </w:t>
      </w:r>
      <w:r>
        <w:t>obowiązek zakrywania ust i nosa do momentu zajęcia mie</w:t>
      </w:r>
      <w:r>
        <w:t xml:space="preserve">jsca w sali egzaminacyjnej oraz </w:t>
      </w:r>
      <w:r>
        <w:t>każdorazowo, kiedy w sali egzaminacyjnej do zdaj</w:t>
      </w:r>
      <w:r>
        <w:t xml:space="preserve">ącego podchodzi członek zespołu </w:t>
      </w:r>
      <w:r>
        <w:t>nadzorującego, aby odpowiedzieć na zadane przez niego pyta</w:t>
      </w:r>
      <w:r>
        <w:t>nie, lub kiedy zdający opuszcza salę egzaminacyjną,</w:t>
      </w:r>
    </w:p>
    <w:p w:rsidR="007820D9" w:rsidRDefault="007820D9" w:rsidP="007820D9">
      <w:pPr>
        <w:pStyle w:val="Akapitzlist"/>
        <w:numPr>
          <w:ilvl w:val="0"/>
          <w:numId w:val="1"/>
        </w:numPr>
        <w:jc w:val="both"/>
      </w:pPr>
      <w:r>
        <w:t xml:space="preserve"> </w:t>
      </w:r>
      <w:r>
        <w:t xml:space="preserve">podczas egzaminu </w:t>
      </w:r>
      <w:r w:rsidR="00492AC6">
        <w:t xml:space="preserve">uczniowie </w:t>
      </w:r>
      <w:r>
        <w:t xml:space="preserve">mają </w:t>
      </w:r>
      <w:r>
        <w:t>zakaz kontaktowania się z innymi zdającymi,</w:t>
      </w:r>
    </w:p>
    <w:p w:rsidR="007820D9" w:rsidRDefault="007820D9" w:rsidP="007820D9">
      <w:pPr>
        <w:pStyle w:val="Akapitzlist"/>
        <w:numPr>
          <w:ilvl w:val="0"/>
          <w:numId w:val="1"/>
        </w:numPr>
        <w:jc w:val="both"/>
      </w:pPr>
      <w:r>
        <w:t>obowiązkowe jest</w:t>
      </w:r>
      <w:r>
        <w:t xml:space="preserve"> niedotykanie dłońmi okolic twarzy, zwłaszcza ust, nosa i oczu, a także przestrzeganie</w:t>
      </w:r>
      <w:r>
        <w:t xml:space="preserve"> </w:t>
      </w:r>
      <w:r>
        <w:t>higieny podczas kaszlu i kichania (zakrywanie ust zgięciem łokcia),</w:t>
      </w:r>
    </w:p>
    <w:p w:rsidR="007820D9" w:rsidRDefault="007820D9" w:rsidP="007820D9">
      <w:pPr>
        <w:pStyle w:val="Akapitzlist"/>
        <w:numPr>
          <w:ilvl w:val="0"/>
          <w:numId w:val="1"/>
        </w:numPr>
        <w:jc w:val="both"/>
      </w:pPr>
      <w:r>
        <w:t xml:space="preserve">obowiązuje </w:t>
      </w:r>
      <w:r>
        <w:t>zakaz gromadzenia się w grupach, np. aby podzielić się między sobą wrażeniami</w:t>
      </w:r>
      <w:r>
        <w:t xml:space="preserve"> </w:t>
      </w:r>
      <w:r w:rsidR="00492AC6">
        <w:t>po egzaminie,</w:t>
      </w:r>
    </w:p>
    <w:p w:rsidR="00492AC6" w:rsidRDefault="00492AC6" w:rsidP="007820D9">
      <w:pPr>
        <w:pStyle w:val="Akapitzlist"/>
        <w:numPr>
          <w:ilvl w:val="0"/>
          <w:numId w:val="1"/>
        </w:numPr>
        <w:jc w:val="both"/>
      </w:pPr>
      <w:r>
        <w:t>na każda część egzaminu uczeń przynosi długopis z czarnym wkładem, na matematykę linijkę, nie można pożyczać przyborów od innych zdających.</w:t>
      </w:r>
    </w:p>
    <w:p w:rsidR="00052226" w:rsidRDefault="00052226" w:rsidP="007820D9">
      <w:pPr>
        <w:pStyle w:val="Akapitzlist"/>
        <w:numPr>
          <w:ilvl w:val="0"/>
          <w:numId w:val="1"/>
        </w:numPr>
        <w:jc w:val="both"/>
      </w:pPr>
      <w:r>
        <w:t>uczeń na egzamin może przynieść małą butelkę wody.</w:t>
      </w:r>
    </w:p>
    <w:p w:rsidR="00ED6984" w:rsidRDefault="00ED6984" w:rsidP="00ED6984">
      <w:pPr>
        <w:jc w:val="both"/>
      </w:pPr>
      <w:r>
        <w:t>Egzamin próbny  z języka polskiego trwa 120 minut, uczniowie korzystający z dostosowań warunków egzaminacyjnych piszą</w:t>
      </w:r>
      <w:r w:rsidR="00956E56">
        <w:t xml:space="preserve"> egzamin 180 minut, z matematyki 100 minut ( 150 minut</w:t>
      </w:r>
      <w:r w:rsidR="007228AA">
        <w:t xml:space="preserve"> dla uczniów </w:t>
      </w:r>
      <w:r w:rsidR="007228AA">
        <w:lastRenderedPageBreak/>
        <w:t>korzystających z wydłużenia czasu pracy</w:t>
      </w:r>
      <w:r w:rsidR="00956E56">
        <w:t>), z języka obcego nowożytnego 90 minut ( 135 minut</w:t>
      </w:r>
      <w:r w:rsidR="007228AA">
        <w:t xml:space="preserve"> dla uczniów korzystających z wydłużenia czasu pracy</w:t>
      </w:r>
      <w:bookmarkStart w:id="0" w:name="_GoBack"/>
      <w:bookmarkEnd w:id="0"/>
      <w:r w:rsidR="00956E56">
        <w:t>).</w:t>
      </w:r>
    </w:p>
    <w:p w:rsidR="00F7498D" w:rsidRDefault="00370A29" w:rsidP="00ED6984">
      <w:pPr>
        <w:jc w:val="both"/>
      </w:pPr>
      <w:r>
        <w:t xml:space="preserve">Wszelkie informacje </w:t>
      </w:r>
      <w:r w:rsidR="00F7498D">
        <w:t xml:space="preserve"> dotyczące zasad przeprowadzania egzaminu ósmoklasisty znajdują się na stronie Okręgowej Komisji Egzaminacyjnej w warszawie: adres </w:t>
      </w:r>
      <w:hyperlink r:id="rId5" w:history="1">
        <w:r w:rsidR="00F7498D" w:rsidRPr="003634E7">
          <w:rPr>
            <w:rStyle w:val="Hipercze"/>
          </w:rPr>
          <w:t>www.oke.waw.pl</w:t>
        </w:r>
      </w:hyperlink>
      <w:r w:rsidR="00F7498D">
        <w:t xml:space="preserve"> </w:t>
      </w:r>
    </w:p>
    <w:p w:rsidR="0062183B" w:rsidRDefault="00F314EC" w:rsidP="009F7939">
      <w:pPr>
        <w:jc w:val="both"/>
      </w:pPr>
      <w:r>
        <w:t>UCZNIOWIE NIE WNOSZĄ DO SALI EGZAMINACYJNEJ ŻADNYCH URZADZEŃ TELEKOMUNIKACYJNYCH!</w:t>
      </w:r>
    </w:p>
    <w:p w:rsidR="00ED6984" w:rsidRDefault="00ED6984" w:rsidP="009F7939">
      <w:pPr>
        <w:jc w:val="both"/>
      </w:pPr>
      <w:r>
        <w:t>POWODZENIA!</w:t>
      </w:r>
    </w:p>
    <w:sectPr w:rsidR="00ED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0AA"/>
    <w:multiLevelType w:val="hybridMultilevel"/>
    <w:tmpl w:val="557A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2BCC"/>
    <w:multiLevelType w:val="hybridMultilevel"/>
    <w:tmpl w:val="F10C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71B7"/>
    <w:multiLevelType w:val="hybridMultilevel"/>
    <w:tmpl w:val="57F4A47E"/>
    <w:lvl w:ilvl="0" w:tplc="4DEA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D50B9"/>
    <w:multiLevelType w:val="hybridMultilevel"/>
    <w:tmpl w:val="07C6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241"/>
    <w:multiLevelType w:val="hybridMultilevel"/>
    <w:tmpl w:val="5024C688"/>
    <w:lvl w:ilvl="0" w:tplc="71205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E560A"/>
    <w:multiLevelType w:val="hybridMultilevel"/>
    <w:tmpl w:val="34727B02"/>
    <w:lvl w:ilvl="0" w:tplc="05FE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3B"/>
    <w:rsid w:val="00052226"/>
    <w:rsid w:val="000534E0"/>
    <w:rsid w:val="000E5569"/>
    <w:rsid w:val="00370A29"/>
    <w:rsid w:val="003B6C05"/>
    <w:rsid w:val="00405EC1"/>
    <w:rsid w:val="00482087"/>
    <w:rsid w:val="00492AC6"/>
    <w:rsid w:val="0062183B"/>
    <w:rsid w:val="007228AA"/>
    <w:rsid w:val="007262E0"/>
    <w:rsid w:val="007820D9"/>
    <w:rsid w:val="0079314E"/>
    <w:rsid w:val="00796C7E"/>
    <w:rsid w:val="007E3376"/>
    <w:rsid w:val="007F2118"/>
    <w:rsid w:val="00875A2D"/>
    <w:rsid w:val="00956E56"/>
    <w:rsid w:val="0097532D"/>
    <w:rsid w:val="009F7939"/>
    <w:rsid w:val="00B35C2B"/>
    <w:rsid w:val="00C57BFF"/>
    <w:rsid w:val="00CA6B81"/>
    <w:rsid w:val="00CF1A2B"/>
    <w:rsid w:val="00EA77C9"/>
    <w:rsid w:val="00ED6984"/>
    <w:rsid w:val="00F314EC"/>
    <w:rsid w:val="00F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91930-AD6F-479B-AD48-848F293A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e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Rogowska</dc:creator>
  <cp:keywords/>
  <dc:description/>
  <cp:lastModifiedBy>Kinga Rogowska</cp:lastModifiedBy>
  <cp:revision>38</cp:revision>
  <dcterms:created xsi:type="dcterms:W3CDTF">2021-02-11T09:34:00Z</dcterms:created>
  <dcterms:modified xsi:type="dcterms:W3CDTF">2021-02-11T11:23:00Z</dcterms:modified>
</cp:coreProperties>
</file>